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03-06/2024/8868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Москва — г. Евпатория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км, д. 1,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Евпатория, Республика Крым, г. Евпатория, ул. Интернациональная, д. 124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34К-001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Интернациональная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Короленко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Железнодорожный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2-й Гвардейской Армии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Эскадронная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Новоселовское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Евпатория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34К-001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Евпаторийское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Петра Непорожнего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Саларьевский Спуск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Саларьевская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Саларьевский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